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16" w:rsidRDefault="008360B8" w:rsidP="003C6E96">
      <w:pPr>
        <w:jc w:val="right"/>
        <w:rPr>
          <w:b/>
        </w:rPr>
      </w:pPr>
      <w:bookmarkStart w:id="0" w:name="_GoBack"/>
      <w:bookmarkEnd w:id="0"/>
      <w:r>
        <w:rPr>
          <w:rFonts w:hint="eastAsia"/>
          <w:b/>
        </w:rPr>
        <w:t>ＪＡ伊勢無料職業紹介所</w:t>
      </w:r>
      <w:r w:rsidR="00D77413">
        <w:rPr>
          <w:rFonts w:hint="eastAsia"/>
          <w:b/>
        </w:rPr>
        <w:t>すまいる</w:t>
      </w:r>
      <w:r>
        <w:rPr>
          <w:rFonts w:hint="eastAsia"/>
          <w:b/>
        </w:rPr>
        <w:t>＠</w:t>
      </w:r>
    </w:p>
    <w:p w:rsidR="008713C2" w:rsidRPr="00CD1277" w:rsidRDefault="00C27ED6" w:rsidP="003C6E96">
      <w:pPr>
        <w:jc w:val="right"/>
        <w:rPr>
          <w:b/>
        </w:rPr>
      </w:pPr>
      <w:r w:rsidRPr="00C27ED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3175</wp:posOffset>
                </wp:positionH>
                <wp:positionV relativeFrom="paragraph">
                  <wp:posOffset>57150</wp:posOffset>
                </wp:positionV>
                <wp:extent cx="10287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ED6" w:rsidRDefault="00C27ED6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4.5pt;width:8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">
                <v:textbox style="mso-fit-shape-to-text:t">
                  <w:txbxContent>
                    <w:p w:rsidR="00C27ED6" w:rsidRDefault="00C27ED6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3C6E96" w:rsidRPr="00CD1277" w:rsidRDefault="003C6E96" w:rsidP="003C6E96">
      <w:pPr>
        <w:jc w:val="center"/>
        <w:rPr>
          <w:b/>
          <w:sz w:val="48"/>
          <w:szCs w:val="48"/>
        </w:rPr>
      </w:pPr>
      <w:r w:rsidRPr="00CD1277">
        <w:rPr>
          <w:rFonts w:hint="eastAsia"/>
          <w:b/>
          <w:sz w:val="48"/>
          <w:szCs w:val="48"/>
        </w:rPr>
        <w:t>求　人　票</w:t>
      </w:r>
    </w:p>
    <w:p w:rsidR="003C6E96" w:rsidRDefault="003C6E96" w:rsidP="003C6E96">
      <w:pPr>
        <w:jc w:val="center"/>
      </w:pPr>
    </w:p>
    <w:tbl>
      <w:tblPr>
        <w:tblStyle w:val="a3"/>
        <w:tblpPr w:leftFromText="142" w:rightFromText="142" w:vertAnchor="page" w:horzAnchor="margin" w:tblpXSpec="right" w:tblpY="2686"/>
        <w:tblW w:w="0" w:type="auto"/>
        <w:tblLook w:val="04A0" w:firstRow="1" w:lastRow="0" w:firstColumn="1" w:lastColumn="0" w:noHBand="0" w:noVBand="1"/>
      </w:tblPr>
      <w:tblGrid>
        <w:gridCol w:w="1701"/>
        <w:gridCol w:w="3632"/>
      </w:tblGrid>
      <w:tr w:rsidR="0002355B" w:rsidTr="00CD1277">
        <w:trPr>
          <w:trHeight w:val="48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355B" w:rsidRDefault="0002355B" w:rsidP="00CD1277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55B" w:rsidRDefault="00A727B6" w:rsidP="00CD1277">
            <w:pPr>
              <w:jc w:val="center"/>
            </w:pPr>
            <w:r>
              <w:rPr>
                <w:rFonts w:hint="eastAsia"/>
              </w:rPr>
              <w:t>令和</w:t>
            </w:r>
            <w:r w:rsidR="0002355B">
              <w:rPr>
                <w:rFonts w:hint="eastAsia"/>
              </w:rPr>
              <w:t xml:space="preserve">　　年　　月　　日</w:t>
            </w:r>
          </w:p>
        </w:tc>
      </w:tr>
      <w:tr w:rsidR="0002355B" w:rsidTr="00CD1277">
        <w:trPr>
          <w:trHeight w:val="48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355B" w:rsidRDefault="0002355B" w:rsidP="00CD1277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55B" w:rsidRDefault="0002355B" w:rsidP="00CD1277">
            <w:pPr>
              <w:jc w:val="center"/>
            </w:pPr>
          </w:p>
        </w:tc>
      </w:tr>
    </w:tbl>
    <w:p w:rsidR="0002355B" w:rsidRDefault="0002355B" w:rsidP="003C6E96">
      <w:pPr>
        <w:jc w:val="center"/>
      </w:pPr>
    </w:p>
    <w:p w:rsidR="0002355B" w:rsidRDefault="0002355B" w:rsidP="003C6E96">
      <w:pPr>
        <w:jc w:val="center"/>
      </w:pPr>
    </w:p>
    <w:p w:rsidR="0002355B" w:rsidRDefault="0002355B" w:rsidP="003C6E96">
      <w:pPr>
        <w:jc w:val="center"/>
      </w:pPr>
    </w:p>
    <w:p w:rsidR="0002355B" w:rsidRDefault="0002355B" w:rsidP="003C6E96">
      <w:pPr>
        <w:jc w:val="center"/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02355B" w:rsidTr="00CD1277">
        <w:trPr>
          <w:trHeight w:val="427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（ふりがな）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6E96" w:rsidRDefault="003C6E96" w:rsidP="0002355B"/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3C6E96" w:rsidRDefault="003C6E96" w:rsidP="0002355B"/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〒　　　－</w:t>
            </w:r>
          </w:p>
          <w:p w:rsidR="0002355B" w:rsidRDefault="0002355B" w:rsidP="0002355B"/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連絡先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 xml:space="preserve">電話　　　　</w:t>
            </w:r>
            <w:r w:rsidR="00CD1277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携帯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vMerge w:val="restart"/>
            <w:tcBorders>
              <w:left w:val="single" w:sz="18" w:space="0" w:color="auto"/>
            </w:tcBorders>
            <w:vAlign w:val="center"/>
          </w:tcPr>
          <w:p w:rsidR="0002355B" w:rsidRDefault="0002355B" w:rsidP="0002355B">
            <w:r>
              <w:rPr>
                <w:rFonts w:hint="eastAsia"/>
              </w:rPr>
              <w:t>雇用期間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02355B" w:rsidRDefault="0002355B" w:rsidP="0002355B">
            <w:r>
              <w:rPr>
                <w:rFonts w:hint="eastAsia"/>
              </w:rPr>
              <w:t xml:space="preserve">①　</w:t>
            </w:r>
            <w:r w:rsidR="00CD12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D12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～　　　月　</w:t>
            </w:r>
            <w:r w:rsidR="00CD12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日（うち作業従事日数　　</w:t>
            </w:r>
            <w:r w:rsidR="00CD12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02355B" w:rsidRDefault="0002355B" w:rsidP="0002355B"/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02355B" w:rsidRDefault="0002355B" w:rsidP="0002355B">
            <w:r>
              <w:rPr>
                <w:rFonts w:hint="eastAsia"/>
              </w:rPr>
              <w:t xml:space="preserve">②　</w:t>
            </w:r>
            <w:r w:rsidR="00CD12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D12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～　　　月　</w:t>
            </w:r>
            <w:r w:rsidR="00CD12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日（うち作業従事日数　</w:t>
            </w:r>
            <w:r w:rsidR="00CD12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02355B" w:rsidRDefault="0002355B" w:rsidP="0002355B"/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02355B" w:rsidRDefault="0002355B" w:rsidP="0002355B">
            <w:r>
              <w:rPr>
                <w:rFonts w:hint="eastAsia"/>
              </w:rPr>
              <w:t xml:space="preserve">③　</w:t>
            </w:r>
            <w:r w:rsidR="00CD12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CD12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～　　　月　　</w:t>
            </w:r>
            <w:r w:rsidR="00CD12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日（うち作業従事日数　</w:t>
            </w:r>
            <w:r w:rsidR="00CD12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02355B" w:rsidRDefault="0002355B" w:rsidP="0002355B"/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02355B" w:rsidRDefault="0002355B" w:rsidP="0002355B">
            <w:r>
              <w:rPr>
                <w:rFonts w:hint="eastAsia"/>
              </w:rPr>
              <w:t>その他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求人数（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日当たり）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①</w:t>
            </w:r>
            <w:r w:rsidR="00CD1277">
              <w:rPr>
                <w:rFonts w:hint="eastAsia"/>
              </w:rPr>
              <w:t xml:space="preserve">　　　　人　②　　　　人　③　　　　人　　　その他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就業場所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3C6E96" w:rsidRDefault="003C6E96" w:rsidP="0002355B"/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職種（作物名）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3C6E96" w:rsidRDefault="00F66FFF" w:rsidP="00F66FFF">
            <w:pPr>
              <w:ind w:firstLineChars="100" w:firstLine="210"/>
            </w:pPr>
            <w:r>
              <w:rPr>
                <w:rFonts w:hint="eastAsia"/>
              </w:rPr>
              <w:t>柑橘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作業内容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3C6E96" w:rsidRDefault="00D75DB5" w:rsidP="000E4C58">
            <w:r>
              <w:rPr>
                <w:rFonts w:hint="eastAsia"/>
              </w:rPr>
              <w:t xml:space="preserve">　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02355B" w:rsidP="0002355B">
            <w:r>
              <w:rPr>
                <w:rFonts w:hint="eastAsia"/>
              </w:rPr>
              <w:t>就業時間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3C6E96" w:rsidRDefault="00CD1277" w:rsidP="0002355B">
            <w:r>
              <w:rPr>
                <w:rFonts w:hint="eastAsia"/>
              </w:rPr>
              <w:t xml:space="preserve">始業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　～　終業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分（うち労働時間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02355B" w:rsidP="0002355B">
            <w:r>
              <w:rPr>
                <w:rFonts w:hint="eastAsia"/>
              </w:rPr>
              <w:t>休憩時間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3C6E96" w:rsidRDefault="00CD1277" w:rsidP="0002355B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02355B" w:rsidP="0002355B">
            <w:r>
              <w:rPr>
                <w:rFonts w:hint="eastAsia"/>
              </w:rPr>
              <w:t>休日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3C6E96" w:rsidRDefault="00CD1277" w:rsidP="0002355B">
            <w:r>
              <w:rPr>
                <w:rFonts w:hint="eastAsia"/>
              </w:rPr>
              <w:t xml:space="preserve">毎週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曜日　　　　その他（　　　　　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02355B" w:rsidP="0002355B">
            <w:r>
              <w:rPr>
                <w:rFonts w:hint="eastAsia"/>
              </w:rPr>
              <w:t>賃金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3C6E96" w:rsidRDefault="00CD1277" w:rsidP="0002355B">
            <w:r>
              <w:rPr>
                <w:rFonts w:hint="eastAsia"/>
              </w:rPr>
              <w:t>時給　　　　　　　円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02355B" w:rsidP="0002355B">
            <w:r>
              <w:rPr>
                <w:rFonts w:hint="eastAsia"/>
              </w:rPr>
              <w:t>賃金支払日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3C6E96" w:rsidRDefault="003C6E96" w:rsidP="0002355B"/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02355B" w:rsidP="0002355B">
            <w:r>
              <w:rPr>
                <w:rFonts w:hint="eastAsia"/>
              </w:rPr>
              <w:t>その他手当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3C6E96" w:rsidRDefault="003C6E96" w:rsidP="0002355B"/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02355B" w:rsidP="0002355B">
            <w:r>
              <w:rPr>
                <w:rFonts w:hint="eastAsia"/>
              </w:rPr>
              <w:t>保険加入状況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3C6E96" w:rsidRDefault="00CD1277" w:rsidP="0002355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労災保険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02355B" w:rsidP="0002355B">
            <w:r>
              <w:rPr>
                <w:rFonts w:hint="eastAsia"/>
              </w:rPr>
              <w:t>必要資格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3C6E96" w:rsidRPr="00CD1277" w:rsidRDefault="00CD1277" w:rsidP="0002355B">
            <w:pPr>
              <w:rPr>
                <w:sz w:val="18"/>
                <w:szCs w:val="18"/>
              </w:rPr>
            </w:pPr>
            <w:r w:rsidRPr="00CD1277">
              <w:rPr>
                <w:rFonts w:hint="eastAsia"/>
                <w:sz w:val="18"/>
                <w:szCs w:val="18"/>
              </w:rPr>
              <w:t>（＊自動車運転免許等）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02355B" w:rsidP="0002355B">
            <w:r>
              <w:rPr>
                <w:rFonts w:hint="eastAsia"/>
              </w:rPr>
              <w:t>通勤条件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3C6E96" w:rsidRDefault="00CD1277" w:rsidP="0002355B">
            <w:r>
              <w:rPr>
                <w:rFonts w:hint="eastAsia"/>
              </w:rPr>
              <w:t>本人通勤　　　　　　　　　その他（　　　　　　　　　　　　）</w:t>
            </w:r>
          </w:p>
        </w:tc>
      </w:tr>
      <w:tr w:rsidR="0002355B" w:rsidTr="00CD1277">
        <w:trPr>
          <w:trHeight w:val="166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02355B" w:rsidRDefault="0002355B" w:rsidP="0002355B"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02355B" w:rsidRDefault="0002355B" w:rsidP="0002355B"/>
        </w:tc>
      </w:tr>
      <w:tr w:rsidR="0002355B" w:rsidTr="00CD1277">
        <w:trPr>
          <w:trHeight w:val="387"/>
        </w:trPr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2355B" w:rsidRDefault="0002355B" w:rsidP="0002355B">
            <w:r>
              <w:rPr>
                <w:rFonts w:hint="eastAsia"/>
              </w:rPr>
              <w:t>求人の有効期限</w:t>
            </w:r>
          </w:p>
        </w:tc>
        <w:tc>
          <w:tcPr>
            <w:tcW w:w="70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2355B" w:rsidRDefault="00F66FFF" w:rsidP="0002355B">
            <w:r>
              <w:rPr>
                <w:rFonts w:hint="eastAsia"/>
              </w:rPr>
              <w:t>令和</w:t>
            </w:r>
            <w:r w:rsidR="00CD1277">
              <w:rPr>
                <w:rFonts w:hint="eastAsia"/>
              </w:rPr>
              <w:t xml:space="preserve">　　　　年　　　　月　　　　日まで</w:t>
            </w:r>
          </w:p>
        </w:tc>
      </w:tr>
    </w:tbl>
    <w:p w:rsidR="00C2603E" w:rsidRPr="005069AC" w:rsidRDefault="00C2603E" w:rsidP="00C2603E">
      <w:pPr>
        <w:jc w:val="left"/>
      </w:pPr>
    </w:p>
    <w:sectPr w:rsidR="00C2603E" w:rsidRPr="005069AC" w:rsidSect="00C2603E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E6" w:rsidRDefault="00A55FE6" w:rsidP="00D77413">
      <w:r>
        <w:separator/>
      </w:r>
    </w:p>
  </w:endnote>
  <w:endnote w:type="continuationSeparator" w:id="0">
    <w:p w:rsidR="00A55FE6" w:rsidRDefault="00A55FE6" w:rsidP="00D7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E6" w:rsidRDefault="00A55FE6" w:rsidP="00D77413">
      <w:r>
        <w:separator/>
      </w:r>
    </w:p>
  </w:footnote>
  <w:footnote w:type="continuationSeparator" w:id="0">
    <w:p w:rsidR="00A55FE6" w:rsidRDefault="00A55FE6" w:rsidP="00D77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96"/>
    <w:rsid w:val="0002355B"/>
    <w:rsid w:val="000E4C58"/>
    <w:rsid w:val="000E68D1"/>
    <w:rsid w:val="000F4B46"/>
    <w:rsid w:val="003621E5"/>
    <w:rsid w:val="0037333C"/>
    <w:rsid w:val="003C6E96"/>
    <w:rsid w:val="005069AC"/>
    <w:rsid w:val="006032FD"/>
    <w:rsid w:val="00791386"/>
    <w:rsid w:val="008360B8"/>
    <w:rsid w:val="008713C2"/>
    <w:rsid w:val="009863EA"/>
    <w:rsid w:val="00A15AF7"/>
    <w:rsid w:val="00A55FE6"/>
    <w:rsid w:val="00A727B6"/>
    <w:rsid w:val="00B41516"/>
    <w:rsid w:val="00C2603E"/>
    <w:rsid w:val="00C27ED6"/>
    <w:rsid w:val="00CD1277"/>
    <w:rsid w:val="00D75DB5"/>
    <w:rsid w:val="00D77413"/>
    <w:rsid w:val="00E24760"/>
    <w:rsid w:val="00F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A34F64D-33A6-4923-9A66-EDD27FCE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7E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7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7413"/>
  </w:style>
  <w:style w:type="paragraph" w:styleId="a8">
    <w:name w:val="footer"/>
    <w:basedOn w:val="a"/>
    <w:link w:val="a9"/>
    <w:uiPriority w:val="99"/>
    <w:unhideWhenUsed/>
    <w:rsid w:val="00D77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jamienanki</dc:creator>
  <cp:lastModifiedBy>T130-KIKAKUKO02</cp:lastModifiedBy>
  <cp:revision>2</cp:revision>
  <cp:lastPrinted>2022-06-17T02:56:00Z</cp:lastPrinted>
  <dcterms:created xsi:type="dcterms:W3CDTF">2023-06-21T22:57:00Z</dcterms:created>
  <dcterms:modified xsi:type="dcterms:W3CDTF">2023-06-21T22:57:00Z</dcterms:modified>
</cp:coreProperties>
</file>