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3C2" w:rsidRPr="00CD1277" w:rsidRDefault="005D3238" w:rsidP="003C6E96">
      <w:pPr>
        <w:jc w:val="right"/>
        <w:rPr>
          <w:b/>
        </w:rPr>
      </w:pPr>
      <w:bookmarkStart w:id="0" w:name="_GoBack"/>
      <w:bookmarkEnd w:id="0"/>
      <w:r w:rsidRPr="005D3238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3CC98" wp14:editId="647CBCAE">
                <wp:simplePos x="0" y="0"/>
                <wp:positionH relativeFrom="column">
                  <wp:posOffset>-13335</wp:posOffset>
                </wp:positionH>
                <wp:positionV relativeFrom="paragraph">
                  <wp:posOffset>3810</wp:posOffset>
                </wp:positionV>
                <wp:extent cx="933450" cy="2667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238" w:rsidRDefault="005D3238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985C90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3CC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05pt;margin-top:.3pt;width:73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bWUQgIAAFYEAAAOAAAAZHJzL2Uyb0RvYy54bWysVM2O0zAQviPxDpbvNOn/btR0tXQpQtoF&#10;pIUHcB2nsXA8wXablGMrIR6CV0CceZ68CGOnW6oFLogcLI/H8/mbb2Yyu2pKRbbCWAk6pf1eTInQ&#10;HDKp1yl9/2757IIS65jOmAItUroTll7Nnz6Z1VUiBlCAyoQhCKJtUlcpLZyrkiiyvBAlsz2ohEZn&#10;DqZkDk2zjjLDakQvVTSI40lUg8kqA1xYi6c3nZPOA36eC+7e5LkVjqiUIjcXVhPWlV+j+Ywla8Oq&#10;QvIjDfYPLEomNT56grphjpGNkb9BlZIbsJC7HocygjyXXIQcMJt+/Cib+4JVIuSC4tjqJJP9f7D8&#10;9fatITJL6TCeUqJZiUVqD5/b/bd2/6M9fCHt4Wt7OLT772iTgResrmyCcfcVRrrmOTRY+JC8rW6B&#10;f7BEw6Jgei2ujYG6ECxDwn0fGZ2FdjjWg6zqO8jwXbZxEICa3JReTdSHIDoWbncqlmgc4Xh4ORyO&#10;xujh6BpMJtM4FDNiyUNwZax7KaAkfpNSg70QwNn21jpPhiUPV/xbFpTMllKpYJj1aqEM2TLsm2X4&#10;Av9H15QmNTIZD8Zd/n+FiMP3J4hSOhwAJcuUXpwuscSr9kJnoT0dk6rbI2WljzJ65ToNXbNqjmVZ&#10;QbZDQQ10jY6DiZsCzCdKamzylNqPG2YEJeqVxqJc9kcjPxXBGI2nAzTMuWd17mGaI1RKHSXdduHC&#10;JHnBNFxj8XIZhPVV7pgcuWLzBr2Pg+an49wOt379DuY/AQAA//8DAFBLAwQUAAYACAAAACEAmbJ5&#10;QNwAAAAGAQAADwAAAGRycy9kb3ducmV2LnhtbEyOwU7DMBBE70j8g7VIXFDrNEShDdlUCAkENyio&#10;vbrxNomI18F20/D3uCc4jmb05pXryfRiJOc7ywiLeQKCuLa64wbh8+NptgThg2KtesuE8EMe1tXl&#10;RakKbU/8TuMmNCJC2BcKoQ1hKKT0dUtG+bkdiGN3sM6oEKNrpHbqFOGml2mS5NKojuNDqwZ6bKn+&#10;2hwNwjJ7GXf+9fZtW+eHfhVu7sbnb4d4fTU93IMINIW/MZz1ozpU0Wlvj6y96BFm6SIuEXIQ5zbL&#10;ViD2CFmag6xK+V+/+gUAAP//AwBQSwECLQAUAAYACAAAACEAtoM4kv4AAADhAQAAEwAAAAAAAAAA&#10;AAAAAAAAAAAAW0NvbnRlbnRfVHlwZXNdLnhtbFBLAQItABQABgAIAAAAIQA4/SH/1gAAAJQBAAAL&#10;AAAAAAAAAAAAAAAAAC8BAABfcmVscy8ucmVsc1BLAQItABQABgAIAAAAIQC8/bWUQgIAAFYEAAAO&#10;AAAAAAAAAAAAAAAAAC4CAABkcnMvZTJvRG9jLnhtbFBLAQItABQABgAIAAAAIQCZsnlA3AAAAAYB&#10;AAAPAAAAAAAAAAAAAAAAAJwEAABkcnMvZG93bnJldi54bWxQSwUGAAAAAAQABADzAAAApQUAAAAA&#10;">
                <v:textbox>
                  <w:txbxContent>
                    <w:p w:rsidR="005D3238" w:rsidRDefault="005D3238">
                      <w:r>
                        <w:rPr>
                          <w:rFonts w:hint="eastAsia"/>
                        </w:rPr>
                        <w:t>様式第</w:t>
                      </w:r>
                      <w:r w:rsidR="00985C90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3C6E96" w:rsidRPr="00CD1277">
        <w:rPr>
          <w:rFonts w:hint="eastAsia"/>
          <w:b/>
        </w:rPr>
        <w:t>JA</w:t>
      </w:r>
      <w:r w:rsidR="005B7DFB">
        <w:rPr>
          <w:rFonts w:hint="eastAsia"/>
          <w:b/>
        </w:rPr>
        <w:t>伊勢</w:t>
      </w:r>
      <w:r w:rsidR="003C6E96" w:rsidRPr="00CD1277">
        <w:rPr>
          <w:rFonts w:hint="eastAsia"/>
          <w:b/>
        </w:rPr>
        <w:t>無料職業紹介</w:t>
      </w:r>
      <w:proofErr w:type="gramStart"/>
      <w:r w:rsidR="003C6E96" w:rsidRPr="00CD1277">
        <w:rPr>
          <w:rFonts w:hint="eastAsia"/>
          <w:b/>
        </w:rPr>
        <w:t>所</w:t>
      </w:r>
      <w:r w:rsidR="0099360A">
        <w:rPr>
          <w:rFonts w:hint="eastAsia"/>
          <w:b/>
        </w:rPr>
        <w:t>すまいる</w:t>
      </w:r>
      <w:proofErr w:type="gramEnd"/>
      <w:r w:rsidR="0099360A">
        <w:rPr>
          <w:rFonts w:hint="eastAsia"/>
          <w:b/>
        </w:rPr>
        <w:t>＠</w:t>
      </w:r>
    </w:p>
    <w:p w:rsidR="003C6E96" w:rsidRPr="00CD1277" w:rsidRDefault="008E6F87" w:rsidP="003C6E96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求　職</w:t>
      </w:r>
      <w:r w:rsidR="003C6E96" w:rsidRPr="00CD1277">
        <w:rPr>
          <w:rFonts w:hint="eastAsia"/>
          <w:b/>
          <w:sz w:val="48"/>
          <w:szCs w:val="48"/>
        </w:rPr>
        <w:t xml:space="preserve">　票</w:t>
      </w:r>
    </w:p>
    <w:p w:rsidR="003C6E96" w:rsidRDefault="003C6E96" w:rsidP="003C6E96">
      <w:pPr>
        <w:jc w:val="center"/>
      </w:pPr>
    </w:p>
    <w:tbl>
      <w:tblPr>
        <w:tblStyle w:val="a3"/>
        <w:tblpPr w:leftFromText="142" w:rightFromText="142" w:vertAnchor="page" w:horzAnchor="margin" w:tblpXSpec="right" w:tblpY="2686"/>
        <w:tblW w:w="9336" w:type="dxa"/>
        <w:tblLook w:val="04A0" w:firstRow="1" w:lastRow="0" w:firstColumn="1" w:lastColumn="0" w:noHBand="0" w:noVBand="1"/>
      </w:tblPr>
      <w:tblGrid>
        <w:gridCol w:w="2520"/>
        <w:gridCol w:w="3184"/>
        <w:gridCol w:w="3632"/>
      </w:tblGrid>
      <w:tr w:rsidR="0078385B" w:rsidTr="0078385B">
        <w:trPr>
          <w:trHeight w:val="484"/>
        </w:trPr>
        <w:tc>
          <w:tcPr>
            <w:tcW w:w="25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385B" w:rsidRDefault="0078385B" w:rsidP="0078385B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31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385B" w:rsidRDefault="0078385B" w:rsidP="0078385B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36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385B" w:rsidRDefault="0078385B" w:rsidP="0078385B">
            <w:pPr>
              <w:jc w:val="center"/>
            </w:pPr>
            <w:r>
              <w:rPr>
                <w:rFonts w:hint="eastAsia"/>
              </w:rPr>
              <w:t>紹介期限</w:t>
            </w:r>
          </w:p>
        </w:tc>
      </w:tr>
      <w:tr w:rsidR="0078385B" w:rsidTr="0078385B">
        <w:trPr>
          <w:trHeight w:val="484"/>
        </w:trPr>
        <w:tc>
          <w:tcPr>
            <w:tcW w:w="25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385B" w:rsidRDefault="0078385B" w:rsidP="0078385B">
            <w:pPr>
              <w:jc w:val="center"/>
            </w:pPr>
          </w:p>
        </w:tc>
        <w:tc>
          <w:tcPr>
            <w:tcW w:w="31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385B" w:rsidRDefault="0078385B" w:rsidP="0078385B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6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385B" w:rsidRDefault="0078385B" w:rsidP="0078385B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02355B" w:rsidRDefault="0002355B" w:rsidP="003C6E96">
      <w:pPr>
        <w:jc w:val="center"/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235"/>
        <w:gridCol w:w="4252"/>
        <w:gridCol w:w="851"/>
        <w:gridCol w:w="1984"/>
      </w:tblGrid>
      <w:tr w:rsidR="0002355B" w:rsidTr="00471FA1">
        <w:trPr>
          <w:trHeight w:val="307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C6E96" w:rsidRDefault="003C6E96" w:rsidP="0002355B">
            <w:r>
              <w:rPr>
                <w:rFonts w:hint="eastAsia"/>
              </w:rPr>
              <w:t>（ふりがな）</w:t>
            </w:r>
          </w:p>
        </w:tc>
        <w:tc>
          <w:tcPr>
            <w:tcW w:w="708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C6E96" w:rsidRPr="009724F5" w:rsidRDefault="003C6E96" w:rsidP="0002355B">
            <w:pPr>
              <w:rPr>
                <w:rFonts w:ascii="HGP行書体" w:eastAsia="HGP行書体"/>
              </w:rPr>
            </w:pPr>
          </w:p>
        </w:tc>
      </w:tr>
      <w:tr w:rsidR="0002355B" w:rsidTr="00471FA1">
        <w:trPr>
          <w:trHeight w:val="645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3C6E96" w:rsidP="0002355B">
            <w:r>
              <w:rPr>
                <w:rFonts w:hint="eastAsia"/>
              </w:rPr>
              <w:t>氏名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Pr="009724F5" w:rsidRDefault="003C6E96" w:rsidP="0002355B">
            <w:pPr>
              <w:rPr>
                <w:rFonts w:ascii="HGP行書体" w:eastAsia="HGP行書体"/>
              </w:rPr>
            </w:pP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3C6E96" w:rsidP="0002355B">
            <w:r>
              <w:rPr>
                <w:rFonts w:hint="eastAsia"/>
              </w:rPr>
              <w:t>住所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Default="003C6E96" w:rsidP="0002355B">
            <w:r>
              <w:rPr>
                <w:rFonts w:hint="eastAsia"/>
              </w:rPr>
              <w:t>〒</w:t>
            </w:r>
            <w:r w:rsidR="00B3339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－</w:t>
            </w:r>
            <w:r w:rsidR="00B33399">
              <w:rPr>
                <w:rFonts w:hint="eastAsia"/>
              </w:rPr>
              <w:t xml:space="preserve">　　　</w:t>
            </w:r>
          </w:p>
          <w:p w:rsidR="0002355B" w:rsidRPr="009724F5" w:rsidRDefault="0002355B" w:rsidP="0002355B">
            <w:pPr>
              <w:rPr>
                <w:rFonts w:ascii="HGP行書体" w:eastAsia="HGP行書体"/>
              </w:rPr>
            </w:pPr>
          </w:p>
        </w:tc>
      </w:tr>
      <w:tr w:rsidR="008E6F87" w:rsidTr="008F2871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8E6F87" w:rsidRDefault="008E6F87" w:rsidP="0002355B">
            <w:r>
              <w:rPr>
                <w:rFonts w:hint="eastAsia"/>
              </w:rPr>
              <w:t>生年月日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8E6F87" w:rsidRDefault="008E6F87" w:rsidP="00B33399">
            <w:pPr>
              <w:ind w:firstLineChars="400" w:firstLine="840"/>
            </w:pPr>
            <w:r>
              <w:rPr>
                <w:rFonts w:hint="eastAsia"/>
              </w:rPr>
              <w:t xml:space="preserve">年　</w:t>
            </w:r>
            <w:r w:rsidR="00B3339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="00B3339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日（満</w:t>
            </w:r>
            <w:r w:rsidR="00B3339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歳）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F87" w:rsidRDefault="008E6F87" w:rsidP="008E6F8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E6F87" w:rsidRDefault="008E6F87" w:rsidP="008E6F87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02355B" w:rsidRDefault="008E6F87" w:rsidP="0002355B">
            <w:r>
              <w:rPr>
                <w:rFonts w:hint="eastAsia"/>
              </w:rPr>
              <w:t>電話番号・</w:t>
            </w:r>
            <w:r>
              <w:rPr>
                <w:rFonts w:hint="eastAsia"/>
              </w:rPr>
              <w:t>FAX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8E6F87" w:rsidRDefault="008E6F87" w:rsidP="0002355B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</w:t>
            </w:r>
            <w:r w:rsidR="00B33399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携帯</w:t>
            </w:r>
          </w:p>
          <w:p w:rsidR="0002355B" w:rsidRDefault="008E6F87" w:rsidP="00B33399">
            <w:r>
              <w:rPr>
                <w:rFonts w:hint="eastAsia"/>
              </w:rPr>
              <w:t>FAX</w:t>
            </w:r>
            <w:r w:rsidR="00B33399">
              <w:rPr>
                <w:rFonts w:hint="eastAsia"/>
              </w:rPr>
              <w:t>：</w:t>
            </w:r>
          </w:p>
        </w:tc>
      </w:tr>
      <w:tr w:rsidR="000D74F6" w:rsidTr="00CD1277">
        <w:trPr>
          <w:trHeight w:val="427"/>
        </w:trPr>
        <w:tc>
          <w:tcPr>
            <w:tcW w:w="2235" w:type="dxa"/>
            <w:vMerge w:val="restart"/>
            <w:tcBorders>
              <w:left w:val="single" w:sz="18" w:space="0" w:color="auto"/>
            </w:tcBorders>
            <w:vAlign w:val="center"/>
          </w:tcPr>
          <w:p w:rsidR="000D74F6" w:rsidRDefault="000D74F6" w:rsidP="0002355B">
            <w:r>
              <w:rPr>
                <w:rFonts w:hint="eastAsia"/>
              </w:rPr>
              <w:t>農作業の経験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0D74F6" w:rsidRDefault="000D74F6" w:rsidP="008E6F87">
            <w:pPr>
              <w:jc w:val="center"/>
            </w:pPr>
            <w:r>
              <w:rPr>
                <w:rFonts w:hint="eastAsia"/>
              </w:rPr>
              <w:t>あ　り　（下記に具体的内容を記入して下さい）・　な　し</w:t>
            </w:r>
          </w:p>
        </w:tc>
      </w:tr>
      <w:tr w:rsidR="000D74F6" w:rsidTr="000D74F6">
        <w:trPr>
          <w:trHeight w:val="954"/>
        </w:trPr>
        <w:tc>
          <w:tcPr>
            <w:tcW w:w="2235" w:type="dxa"/>
            <w:vMerge/>
            <w:tcBorders>
              <w:left w:val="single" w:sz="18" w:space="0" w:color="auto"/>
            </w:tcBorders>
            <w:vAlign w:val="center"/>
          </w:tcPr>
          <w:p w:rsidR="000D74F6" w:rsidRDefault="000D74F6" w:rsidP="0002355B"/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bottom"/>
          </w:tcPr>
          <w:p w:rsidR="00F32816" w:rsidRDefault="00F32816" w:rsidP="000D74F6">
            <w:pPr>
              <w:jc w:val="right"/>
              <w:rPr>
                <w:sz w:val="16"/>
                <w:szCs w:val="16"/>
              </w:rPr>
            </w:pPr>
          </w:p>
          <w:p w:rsidR="000D74F6" w:rsidRPr="000D74F6" w:rsidRDefault="000D74F6" w:rsidP="000D74F6">
            <w:pPr>
              <w:jc w:val="right"/>
              <w:rPr>
                <w:sz w:val="16"/>
                <w:szCs w:val="16"/>
              </w:rPr>
            </w:pPr>
            <w:r w:rsidRPr="000D74F6">
              <w:rPr>
                <w:rFonts w:hint="eastAsia"/>
                <w:sz w:val="16"/>
                <w:szCs w:val="16"/>
              </w:rPr>
              <w:t>※経験内容・年数など出来る限り詳細に記入して下さい。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02355B" w:rsidRDefault="000D74F6" w:rsidP="0002355B">
            <w:r>
              <w:rPr>
                <w:rFonts w:hint="eastAsia"/>
              </w:rPr>
              <w:t>希望する営農類型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02355B" w:rsidRDefault="000D74F6" w:rsidP="00E02A9C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果樹</w:t>
            </w:r>
          </w:p>
        </w:tc>
      </w:tr>
      <w:tr w:rsidR="000D74F6" w:rsidTr="00CD1277">
        <w:trPr>
          <w:trHeight w:val="427"/>
        </w:trPr>
        <w:tc>
          <w:tcPr>
            <w:tcW w:w="2235" w:type="dxa"/>
            <w:vMerge w:val="restart"/>
            <w:tcBorders>
              <w:left w:val="single" w:sz="18" w:space="0" w:color="auto"/>
            </w:tcBorders>
            <w:vAlign w:val="center"/>
          </w:tcPr>
          <w:p w:rsidR="000D74F6" w:rsidRDefault="000D74F6" w:rsidP="0002355B">
            <w:r>
              <w:rPr>
                <w:rFonts w:hint="eastAsia"/>
              </w:rPr>
              <w:t>希望勤務日時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0D74F6" w:rsidRDefault="000D74F6" w:rsidP="0002355B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週間の勤務可能日】○を付けて下さい。</w:t>
            </w:r>
          </w:p>
          <w:p w:rsidR="000D74F6" w:rsidRDefault="000D74F6" w:rsidP="000D74F6">
            <w:pPr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0D74F6" w:rsidTr="00CD1277">
        <w:trPr>
          <w:trHeight w:val="427"/>
        </w:trPr>
        <w:tc>
          <w:tcPr>
            <w:tcW w:w="2235" w:type="dxa"/>
            <w:vMerge/>
            <w:tcBorders>
              <w:left w:val="single" w:sz="18" w:space="0" w:color="auto"/>
            </w:tcBorders>
            <w:vAlign w:val="center"/>
          </w:tcPr>
          <w:p w:rsidR="000D74F6" w:rsidRDefault="000D74F6" w:rsidP="0002355B"/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0D74F6" w:rsidRDefault="00F32816" w:rsidP="00B33399">
            <w:pPr>
              <w:ind w:firstLineChars="200" w:firstLine="420"/>
            </w:pPr>
            <w:r>
              <w:rPr>
                <w:rFonts w:ascii="HGP行書体" w:eastAsia="HGP行書体" w:hint="eastAsia"/>
              </w:rPr>
              <w:t xml:space="preserve">　</w:t>
            </w:r>
            <w:r w:rsidR="00B33399">
              <w:rPr>
                <w:rFonts w:ascii="HGP行書体" w:eastAsia="HGP行書体" w:hint="eastAsia"/>
              </w:rPr>
              <w:t xml:space="preserve">　　</w:t>
            </w:r>
            <w:r w:rsidR="000D74F6">
              <w:rPr>
                <w:rFonts w:hint="eastAsia"/>
              </w:rPr>
              <w:t xml:space="preserve">時　</w:t>
            </w:r>
            <w:r w:rsidR="00B33399">
              <w:rPr>
                <w:rFonts w:hint="eastAsia"/>
              </w:rPr>
              <w:t xml:space="preserve">　</w:t>
            </w:r>
            <w:r w:rsidR="000D74F6">
              <w:rPr>
                <w:rFonts w:hint="eastAsia"/>
              </w:rPr>
              <w:t xml:space="preserve">　</w:t>
            </w:r>
            <w:r w:rsidR="00B33399">
              <w:rPr>
                <w:rFonts w:hint="eastAsia"/>
              </w:rPr>
              <w:t xml:space="preserve">　</w:t>
            </w:r>
            <w:r w:rsidR="000D74F6">
              <w:rPr>
                <w:rFonts w:hint="eastAsia"/>
              </w:rPr>
              <w:t xml:space="preserve">分　～　</w:t>
            </w:r>
            <w:r w:rsidR="00B33399">
              <w:rPr>
                <w:rFonts w:hint="eastAsia"/>
              </w:rPr>
              <w:t xml:space="preserve">　</w:t>
            </w:r>
            <w:r w:rsidR="000D74F6">
              <w:rPr>
                <w:rFonts w:hint="eastAsia"/>
              </w:rPr>
              <w:t xml:space="preserve">　</w:t>
            </w:r>
            <w:r w:rsidR="00B33399">
              <w:rPr>
                <w:rFonts w:hint="eastAsia"/>
              </w:rPr>
              <w:t xml:space="preserve">　</w:t>
            </w:r>
            <w:r w:rsidR="000D74F6">
              <w:rPr>
                <w:rFonts w:hint="eastAsia"/>
              </w:rPr>
              <w:t xml:space="preserve">時　</w:t>
            </w:r>
            <w:r w:rsidR="00B33399">
              <w:rPr>
                <w:rFonts w:hint="eastAsia"/>
              </w:rPr>
              <w:t xml:space="preserve">　</w:t>
            </w:r>
            <w:r w:rsidR="000D74F6">
              <w:rPr>
                <w:rFonts w:hint="eastAsia"/>
              </w:rPr>
              <w:t xml:space="preserve">　</w:t>
            </w:r>
            <w:r w:rsidR="00B33399">
              <w:rPr>
                <w:rFonts w:hint="eastAsia"/>
              </w:rPr>
              <w:t xml:space="preserve">　</w:t>
            </w:r>
            <w:r w:rsidR="000D74F6">
              <w:rPr>
                <w:rFonts w:hint="eastAsia"/>
              </w:rPr>
              <w:t xml:space="preserve">分（実労働　</w:t>
            </w:r>
            <w:r w:rsidR="00B33399">
              <w:rPr>
                <w:rFonts w:ascii="HGP行書体" w:eastAsia="HGP行書体" w:hint="eastAsia"/>
              </w:rPr>
              <w:t xml:space="preserve">　</w:t>
            </w:r>
            <w:r w:rsidR="000D74F6">
              <w:rPr>
                <w:rFonts w:hint="eastAsia"/>
              </w:rPr>
              <w:t xml:space="preserve">　時間）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0D74F6" w:rsidP="0002355B">
            <w:r>
              <w:rPr>
                <w:rFonts w:hint="eastAsia"/>
              </w:rPr>
              <w:t>希望勤務地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Default="000D74F6" w:rsidP="000D74F6">
            <w:pPr>
              <w:jc w:val="center"/>
            </w:pPr>
            <w:r>
              <w:rPr>
                <w:rFonts w:hint="eastAsia"/>
              </w:rPr>
              <w:t>紀宝町　・　御浜町　・　熊野市</w:t>
            </w:r>
            <w:r w:rsidR="00D44983">
              <w:rPr>
                <w:rFonts w:hint="eastAsia"/>
              </w:rPr>
              <w:t>・どこでも可　（○をつけてください）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D44983" w:rsidP="0002355B">
            <w:r>
              <w:rPr>
                <w:rFonts w:hint="eastAsia"/>
              </w:rPr>
              <w:t>希望休日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Default="00D44983" w:rsidP="00D44983">
            <w:pPr>
              <w:jc w:val="center"/>
            </w:pPr>
            <w:r>
              <w:rPr>
                <w:rFonts w:hint="eastAsia"/>
              </w:rPr>
              <w:t>週休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日制（土・日休み）　・　　　　曜日（　　　日間）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D44983" w:rsidP="00D44983">
            <w:r>
              <w:rPr>
                <w:rFonts w:hint="eastAsia"/>
              </w:rPr>
              <w:t>通勤手段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Default="00D44983" w:rsidP="0002355B">
            <w:r>
              <w:rPr>
                <w:rFonts w:hint="eastAsia"/>
              </w:rPr>
              <w:t>□車　□バイク　□電車　□その他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D44983" w:rsidP="0002355B">
            <w:r>
              <w:rPr>
                <w:rFonts w:hint="eastAsia"/>
              </w:rPr>
              <w:t>希望通勤時間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Default="00CD1277" w:rsidP="00B33399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</w:t>
            </w:r>
            <w:r w:rsidR="00B3339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  <w:r w:rsidR="00D44983">
              <w:rPr>
                <w:rFonts w:hint="eastAsia"/>
              </w:rPr>
              <w:t>以内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D44983" w:rsidRDefault="00D44983" w:rsidP="0002355B">
            <w:r>
              <w:rPr>
                <w:rFonts w:hint="eastAsia"/>
              </w:rPr>
              <w:t>収入の希望</w:t>
            </w:r>
          </w:p>
          <w:p w:rsidR="00D44983" w:rsidRDefault="00D44983" w:rsidP="0002355B">
            <w:r>
              <w:rPr>
                <w:rFonts w:hint="eastAsia"/>
              </w:rPr>
              <w:t>範囲（扶養）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Default="00D44983" w:rsidP="0002355B">
            <w:r>
              <w:rPr>
                <w:rFonts w:hint="eastAsia"/>
              </w:rPr>
              <w:t>□特になし　　□扶養家族範囲内　　□その他（　　　　　　　　　　）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D44983" w:rsidP="0002355B">
            <w:r>
              <w:rPr>
                <w:rFonts w:hint="eastAsia"/>
              </w:rPr>
              <w:t>希望賃金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Default="00312363" w:rsidP="00B333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0F7F586" wp14:editId="6392CDA6">
                      <wp:simplePos x="0" y="0"/>
                      <wp:positionH relativeFrom="column">
                        <wp:posOffset>1920875</wp:posOffset>
                      </wp:positionH>
                      <wp:positionV relativeFrom="paragraph">
                        <wp:posOffset>238125</wp:posOffset>
                      </wp:positionV>
                      <wp:extent cx="323850" cy="1403985"/>
                      <wp:effectExtent l="0" t="0" r="0" b="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2363" w:rsidRPr="00F32816" w:rsidRDefault="00312363" w:rsidP="00312363">
                                  <w:pPr>
                                    <w:rPr>
                                      <w:rFonts w:ascii="HGP行書体" w:eastAsia="HGP行書体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7F586" id="_x0000_s1027" type="#_x0000_t202" style="position:absolute;left:0;text-align:left;margin-left:151.25pt;margin-top:18.75pt;width:25.5pt;height:110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12rLAIAAAsEAAAOAAAAZHJzL2Uyb0RvYy54bWysU02O0zAU3iNxB8t7mjRtmTZqOhpmKEKa&#10;AaSBA7iO01j4D9ttUpathDgEV0CsOU8uwrPTlgp2iCwsP7+8773v8+f5dSsF2jLruFYFHg5SjJii&#10;uuRqXeAP75fPphg5T1RJhFaswDvm8PXi6ZN5Y3KW6VqLklkEIMrljSlw7b3Jk8TRmkniBtowBclK&#10;W0k8hHadlJY0gC5FkqXp86TRtjRWU+YcnN71SbyI+FXFqH9bVY55JAoMs/m42riuwpos5iRfW2Jq&#10;To9jkH+YQhKuoOkZ6o54gjaW/wUlObXa6coPqJaJripOWeQAbIbpH2wea2JY5ALiOHOWyf0/WPpm&#10;+84iXsLdXWGkiIQ76g5fuv33bv+zO3xF3eFbdzh0+x8Qoyzo1RiXQ9mjgULfvtAt1Ebuztxr+tEh&#10;pW9rotbsxlrd1IyUMO8wVCYXpT2OCyCr5kGX0JdsvI5AbWVlEBPkQYAO97Y73xVrPaJwOMpG0wlk&#10;KKSG43Q0m05iC5Kfqo11/hXTEoVNgS14IaKT7b3zYRqSn34JzZReciGiH4RCTYFnk2wSCy4yknuw&#10;q+CywNM0fL2BAsmXqozFnnDR76GBUEfWgWhP2berthf8JOZKlzuQwerenfCaYFNr+xmjBpxZYPdp&#10;QyzDSLxWIOVsOB4HK8dgPLnKILCXmdVlhigKUAX2GPXbWx/tHyg7cwOSL3lUI9xNP8lxZHBcFOn4&#10;OoKlL+P41+83vPgFAAD//wMAUEsDBBQABgAIAAAAIQBtimh13QAAAAoBAAAPAAAAZHJzL2Rvd25y&#10;ZXYueG1sTI/NTsMwEITvSLyDtUjcqN1EKVWIU1X8SBy4UMJ9G5s4Il5Hsdukb89ygtPOakez31S7&#10;xQ/ibKfYB9KwXikQltpgeuo0NB8vd1sQMSEZHAJZDRcbYVdfX1VYmjDTuz0fUic4hGKJGlxKYyll&#10;bJ31GFdhtMS3rzB5TLxOnTQTzhzuB5kptZEee+IPDkf76Gz7fTh5DSmZ/frSPPv4+rm8Pc1OtQU2&#10;Wt/eLPsHEMku6c8Mv/iMDjUzHcOJTBSDhlxlBVtZ3PNkQ17kLI4asmK7AVlX8n+F+gcAAP//AwBQ&#10;SwECLQAUAAYACAAAACEAtoM4kv4AAADhAQAAEwAAAAAAAAAAAAAAAAAAAAAAW0NvbnRlbnRfVHlw&#10;ZXNdLnhtbFBLAQItABQABgAIAAAAIQA4/SH/1gAAAJQBAAALAAAAAAAAAAAAAAAAAC8BAABfcmVs&#10;cy8ucmVsc1BLAQItABQABgAIAAAAIQB0i12rLAIAAAsEAAAOAAAAAAAAAAAAAAAAAC4CAABkcnMv&#10;ZTJvRG9jLnhtbFBLAQItABQABgAIAAAAIQBtimh13QAAAAoBAAAPAAAAAAAAAAAAAAAAAIYEAABk&#10;cnMvZG93bnJldi54bWxQSwUGAAAAAAQABADzAAAAkAUAAAAA&#10;" filled="f" stroked="f">
                      <v:textbox style="mso-fit-shape-to-text:t">
                        <w:txbxContent>
                          <w:p w:rsidR="00312363" w:rsidRPr="00F32816" w:rsidRDefault="00312363" w:rsidP="00312363">
                            <w:pPr>
                              <w:rPr>
                                <w:rFonts w:ascii="HGP行書体" w:eastAsia="HGP行書体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4983">
              <w:rPr>
                <w:rFonts w:hint="eastAsia"/>
              </w:rPr>
              <w:t xml:space="preserve">□不問　□月給　□日給　□時給　　</w:t>
            </w:r>
            <w:r w:rsidR="00D44983" w:rsidRPr="00D4498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="00B33399">
              <w:rPr>
                <w:rFonts w:hint="eastAsia"/>
                <w:u w:val="single"/>
              </w:rPr>
              <w:t xml:space="preserve">　　</w:t>
            </w:r>
            <w:r w:rsidR="00D44983" w:rsidRPr="00D44983">
              <w:rPr>
                <w:rFonts w:hint="eastAsia"/>
                <w:u w:val="single"/>
              </w:rPr>
              <w:t xml:space="preserve">　　円以上（税込）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D44983" w:rsidP="0002355B">
            <w:r>
              <w:rPr>
                <w:rFonts w:hint="eastAsia"/>
              </w:rPr>
              <w:t>就職希望時期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Default="00D44983" w:rsidP="0002355B">
            <w:r>
              <w:rPr>
                <w:rFonts w:hint="eastAsia"/>
              </w:rPr>
              <w:t>□すぐにでも　□少し先で</w:t>
            </w:r>
            <w:r w:rsidR="008736B9">
              <w:rPr>
                <w:rFonts w:hint="eastAsia"/>
              </w:rPr>
              <w:t>よい　□良い職場があれば　□その他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8736B9" w:rsidP="0002355B">
            <w:r>
              <w:rPr>
                <w:rFonts w:hint="eastAsia"/>
              </w:rPr>
              <w:t>勤務開始可能時期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Default="00312363" w:rsidP="00B3339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C7356B3" wp14:editId="2FD1DF7B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265430</wp:posOffset>
                      </wp:positionV>
                      <wp:extent cx="323850" cy="1403985"/>
                      <wp:effectExtent l="0" t="0" r="0" b="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2363" w:rsidRPr="00F32816" w:rsidRDefault="00312363" w:rsidP="00312363">
                                  <w:pPr>
                                    <w:rPr>
                                      <w:rFonts w:ascii="HGP行書体" w:eastAsia="HGP行書体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356B3" id="_x0000_s1028" type="#_x0000_t202" style="position:absolute;left:0;text-align:left;margin-left:277pt;margin-top:20.9pt;width:25.5pt;height:110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WvbLAIAAAsEAAAOAAAAZHJzL2Uyb0RvYy54bWysU9uO0zAQfUfiHyy/06Q3aKOmq2WXIqTl&#10;Ii18gOs4jYXjMbbbpDy2EuIj+AXEM9+TH2HsdEsFb4g8WB5P5njOmePFVVsrshPWSdA5HQ5SSoTm&#10;UEi9yemH96snM0qcZ7pgCrTI6V44erV8/GjRmEyMoAJVCEsQRLusMTmtvDdZkjheiZq5ARihMVmC&#10;rZnH0G6SwrIG0WuVjNL0adKALYwFLpzD09s+SZcRvywF92/L0glPVE6xNx9XG9d1WJPlgmUby0wl&#10;+akN9g9d1ExqvPQMdcs8I1sr/4KqJbfgoPQDDnUCZSm5iByQzTD9g819xYyIXFAcZ84yuf8Hy9/s&#10;3lkiC5wdTkqzGmfUHb90h+/d4Wd3/Eq647fueOwOPzAmo6BXY1yGZfcGC337HFqsjdyduQP+0REN&#10;NxXTG3FtLTSVYAX2OwyVyUVpj+MCyLp5DQXey7YeIlBb2jqIifIQRMe57c+zEq0nHA/Ho/FsihmO&#10;qeEkHc9n03gFyx6qjXX+pYCahE1OLXohorPdnfOhG5Y9/BIu07CSSkU/KE2anM6no2ksuMjU0qNd&#10;laxzOkvD1xsokHyhi1jsmVT9Hi9Q+sQ6EO0p+3bdRsHPYq6h2KMMFnp34mvCTQX2MyUNOjOn7tOW&#10;WUGJeqVRyvlwMglWjsFk+myEgb3MrC8zTHOEyqmnpN/e+Gj/QNmZa5R8JaMaYTZ9J6eW0XFRpNPr&#10;CJa+jONfv9/w8hcAAAD//wMAUEsDBBQABgAIAAAAIQDRja7u3gAAAAoBAAAPAAAAZHJzL2Rvd25y&#10;ZXYueG1sTI/BTsMwDIbvSLxDZKTdWNpqraA0nSYYEgcubOXuNaapaJKqydbu7TEnONr+9fv7qu1i&#10;B3GhKfTeKUjXCQhyrde96xQ0x9f7BxAhotM4eEcKrhRgW9/eVFhqP7sPuhxiJ7jEhRIVmBjHUsrQ&#10;GrIY1n4kx7cvP1mMPE6d1BPOXG4HmSVJIS32jj8YHOnZUPt9OFsFMepdem32Nrx9Lu8vs0naHBul&#10;VnfL7glEpCX+heEXn9GhZqaTPzsdxKAgzzfsEhVsUlbgQJHkvDgpyIrsEWRdyf8K9Q8AAAD//wMA&#10;UEsBAi0AFAAGAAgAAAAhALaDOJL+AAAA4QEAABMAAAAAAAAAAAAAAAAAAAAAAFtDb250ZW50X1R5&#10;cGVzXS54bWxQSwECLQAUAAYACAAAACEAOP0h/9YAAACUAQAACwAAAAAAAAAAAAAAAAAvAQAAX3Jl&#10;bHMvLnJlbHNQSwECLQAUAAYACAAAACEAwfVr2ywCAAALBAAADgAAAAAAAAAAAAAAAAAuAgAAZHJz&#10;L2Uyb0RvYy54bWxQSwECLQAUAAYACAAAACEA0Y2u7t4AAAAKAQAADwAAAAAAAAAAAAAAAACGBAAA&#10;ZHJzL2Rvd25yZXYueG1sUEsFBgAAAAAEAAQA8wAAAJEFAAAAAA==&#10;" filled="f" stroked="f">
                      <v:textbox style="mso-fit-shape-to-text:t">
                        <w:txbxContent>
                          <w:p w:rsidR="00312363" w:rsidRPr="00F32816" w:rsidRDefault="00312363" w:rsidP="00312363">
                            <w:pPr>
                              <w:rPr>
                                <w:rFonts w:ascii="HGP行書体" w:eastAsia="HGP行書体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7DFB">
              <w:rPr>
                <w:rFonts w:hint="eastAsia"/>
              </w:rPr>
              <w:t>令和</w:t>
            </w:r>
            <w:r w:rsidR="00B33399">
              <w:rPr>
                <w:rFonts w:hint="eastAsia"/>
              </w:rPr>
              <w:t xml:space="preserve">　　　</w:t>
            </w:r>
            <w:r w:rsidR="008736B9">
              <w:rPr>
                <w:rFonts w:hint="eastAsia"/>
              </w:rPr>
              <w:t>年</w:t>
            </w:r>
            <w:r w:rsidR="00B33399">
              <w:rPr>
                <w:rFonts w:hint="eastAsia"/>
              </w:rPr>
              <w:t xml:space="preserve">　　　</w:t>
            </w:r>
            <w:r w:rsidR="008736B9">
              <w:rPr>
                <w:rFonts w:hint="eastAsia"/>
              </w:rPr>
              <w:t>月　　　日頃から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8736B9" w:rsidP="0002355B">
            <w:r>
              <w:rPr>
                <w:rFonts w:hint="eastAsia"/>
              </w:rPr>
              <w:t>希望雇用形態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Default="008736B9" w:rsidP="0002355B">
            <w:r>
              <w:rPr>
                <w:rFonts w:hint="eastAsia"/>
              </w:rPr>
              <w:t>短期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8736B9" w:rsidP="0002355B">
            <w:r>
              <w:rPr>
                <w:rFonts w:hint="eastAsia"/>
              </w:rPr>
              <w:t>交代勤務可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Pr="008736B9" w:rsidRDefault="00E02A9C" w:rsidP="00E02A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</w:tr>
      <w:tr w:rsidR="0002355B" w:rsidTr="008736B9">
        <w:trPr>
          <w:trHeight w:val="661"/>
        </w:trPr>
        <w:tc>
          <w:tcPr>
            <w:tcW w:w="223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C6E96" w:rsidRDefault="008736B9" w:rsidP="0002355B">
            <w:r>
              <w:rPr>
                <w:rFonts w:hint="eastAsia"/>
              </w:rPr>
              <w:t>備考</w:t>
            </w:r>
          </w:p>
        </w:tc>
        <w:tc>
          <w:tcPr>
            <w:tcW w:w="708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C6E96" w:rsidRDefault="003C6E96" w:rsidP="0002355B"/>
        </w:tc>
      </w:tr>
    </w:tbl>
    <w:p w:rsidR="003C6E96" w:rsidRDefault="003C6E96" w:rsidP="003C6E96">
      <w:pPr>
        <w:jc w:val="left"/>
      </w:pPr>
    </w:p>
    <w:sectPr w:rsidR="003C6E96" w:rsidSect="008736B9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96"/>
    <w:rsid w:val="0002355B"/>
    <w:rsid w:val="000D74F6"/>
    <w:rsid w:val="00274509"/>
    <w:rsid w:val="00312363"/>
    <w:rsid w:val="003C6E96"/>
    <w:rsid w:val="00471FA1"/>
    <w:rsid w:val="005B7DFB"/>
    <w:rsid w:val="005D3238"/>
    <w:rsid w:val="0078385B"/>
    <w:rsid w:val="008713C2"/>
    <w:rsid w:val="008736B9"/>
    <w:rsid w:val="008E6F87"/>
    <w:rsid w:val="008F2871"/>
    <w:rsid w:val="009724F5"/>
    <w:rsid w:val="00985C90"/>
    <w:rsid w:val="0099360A"/>
    <w:rsid w:val="00B33399"/>
    <w:rsid w:val="00B64394"/>
    <w:rsid w:val="00CD1277"/>
    <w:rsid w:val="00D44983"/>
    <w:rsid w:val="00E02A9C"/>
    <w:rsid w:val="00F3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1EB5BF7-CE33-4E9E-868B-5E30FAA3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3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84739-9659-4B25-9B92-0018D5D8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jamienanki</dc:creator>
  <cp:lastModifiedBy>T200-NANKIKANKITU08</cp:lastModifiedBy>
  <cp:revision>10</cp:revision>
  <cp:lastPrinted>2022-07-08T01:44:00Z</cp:lastPrinted>
  <dcterms:created xsi:type="dcterms:W3CDTF">2017-12-14T00:08:00Z</dcterms:created>
  <dcterms:modified xsi:type="dcterms:W3CDTF">2025-06-12T07:26:00Z</dcterms:modified>
</cp:coreProperties>
</file>